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79035" w14:textId="77777777" w:rsidR="00EC568F" w:rsidRDefault="00EC568F" w:rsidP="00EC568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024376A" w14:textId="77777777" w:rsidR="00EC568F" w:rsidRDefault="00EC568F" w:rsidP="00EC568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86EC895" w14:textId="77777777" w:rsidR="00EC568F" w:rsidRDefault="00EC568F" w:rsidP="00EC568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D11C556" w14:textId="77777777" w:rsidR="00EC568F" w:rsidRDefault="00EC568F" w:rsidP="00EC568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DCC3979" w14:textId="6D9A1860" w:rsidR="00EC568F" w:rsidRDefault="007A2650" w:rsidP="00EC568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5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Ethnographic Interview</w:t>
      </w:r>
      <w:r w:rsidR="001B14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-Responses of my first friend.</w:t>
      </w:r>
    </w:p>
    <w:p w14:paraId="1EC5D0DE" w14:textId="77777777" w:rsidR="00EC568F" w:rsidRDefault="007A2650" w:rsidP="00EC568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25EA9C82" w14:textId="77777777" w:rsidR="00EC568F" w:rsidRDefault="007A2650" w:rsidP="00EC568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Institutional Affiliation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3482E21F" w14:textId="7B2F4293" w:rsidR="00EC568F" w:rsidRPr="00EC568F" w:rsidRDefault="007A2650" w:rsidP="00EC568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2C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Ethnographic Interview</w:t>
      </w:r>
      <w:r w:rsidR="001B14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-First Friend.</w:t>
      </w:r>
    </w:p>
    <w:p w14:paraId="1C299043" w14:textId="77777777" w:rsidR="00161817" w:rsidRDefault="007A2650" w:rsidP="00EC568F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Ethnographic Interviewing: Wh</w:t>
      </w:r>
      <w:r w:rsidR="00FC2FF7">
        <w:rPr>
          <w:rFonts w:ascii="Times New Roman" w:hAnsi="Times New Roman" w:cs="Times New Roman"/>
          <w:b/>
          <w:sz w:val="24"/>
          <w:szCs w:val="24"/>
        </w:rPr>
        <w:t>at do You do When You Get Sick?</w:t>
      </w:r>
    </w:p>
    <w:p w14:paraId="01901B62" w14:textId="77777777" w:rsidR="00161817" w:rsidRDefault="007A2650" w:rsidP="00EC568F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you get sick, whom do you call?</w:t>
      </w:r>
    </w:p>
    <w:p w14:paraId="10772531" w14:textId="77777777" w:rsidR="00161817" w:rsidRDefault="007A2650" w:rsidP="00EC568F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I get sick, I usually call my mother who then comes and determines where I will get medication.</w:t>
      </w:r>
    </w:p>
    <w:p w14:paraId="0EC459B0" w14:textId="77777777" w:rsidR="00161817" w:rsidRDefault="007A2650" w:rsidP="00EC568F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strategies do you use to get well?</w:t>
      </w:r>
    </w:p>
    <w:p w14:paraId="1DB15CE0" w14:textId="77777777" w:rsidR="00161817" w:rsidRDefault="007A2650" w:rsidP="00EC568F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strategies I use to get well is to take my meals at the right time. Secondly, I regularly move my body as a way to recover faster.</w:t>
      </w:r>
    </w:p>
    <w:p w14:paraId="3844D019" w14:textId="77777777" w:rsidR="00161817" w:rsidRDefault="007A2650" w:rsidP="00EC568F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strategies do you use to relieve the pain?</w:t>
      </w:r>
    </w:p>
    <w:p w14:paraId="42F016F0" w14:textId="77777777" w:rsidR="00161817" w:rsidRDefault="007A2650" w:rsidP="00EC568F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strategy I use to relieve pain is yoga. Also, guided imagery and hypnosis help me to relieve pain. </w:t>
      </w:r>
    </w:p>
    <w:p w14:paraId="74ABA469" w14:textId="77777777" w:rsidR="00161817" w:rsidRDefault="007A2650" w:rsidP="00EC568F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figure out what made you sick, so you don't get sick again?</w:t>
      </w:r>
    </w:p>
    <w:p w14:paraId="6392C2CF" w14:textId="77777777" w:rsidR="00161817" w:rsidRDefault="007A2650" w:rsidP="00EC568F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consult the metaphysical book which helps to manifest the cause of the ailment and this helps me to prevent from getting sick again.</w:t>
      </w:r>
    </w:p>
    <w:p w14:paraId="10486E05" w14:textId="77777777" w:rsidR="00161817" w:rsidRDefault="007A2650" w:rsidP="00EC568F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you are sick, how do you keep others from being infected?</w:t>
      </w:r>
    </w:p>
    <w:p w14:paraId="45B18218" w14:textId="77777777" w:rsidR="00161817" w:rsidRDefault="007A2650" w:rsidP="00EC568F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times of sickness, I practice proper food-safety techniques to keep others from being infected.</w:t>
      </w:r>
    </w:p>
    <w:p w14:paraId="64200578" w14:textId="77777777" w:rsidR="00161817" w:rsidRDefault="007A2650" w:rsidP="00EC568F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feel about getting sick? What do you think getting sick says about a person?</w:t>
      </w:r>
    </w:p>
    <w:p w14:paraId="3B7EB3B2" w14:textId="77777777" w:rsidR="00161817" w:rsidRDefault="007A2650" w:rsidP="00EC568F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feel unhappy about getting sick. Getting sick tells that the ill person needs more care than before.</w:t>
      </w:r>
    </w:p>
    <w:p w14:paraId="2A45C0A2" w14:textId="77777777" w:rsidR="00161817" w:rsidRDefault="007A2650" w:rsidP="00EC568F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there a social cause of your illness or disease?</w:t>
      </w:r>
    </w:p>
    <w:p w14:paraId="50FBD035" w14:textId="77777777" w:rsidR="00161817" w:rsidRDefault="007A2650" w:rsidP="00EC568F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Yes, my class in the society is the p</w:t>
      </w:r>
      <w:r w:rsidR="00FC2FF7">
        <w:rPr>
          <w:rFonts w:ascii="Times New Roman" w:hAnsi="Times New Roman" w:cs="Times New Roman"/>
          <w:sz w:val="24"/>
          <w:szCs w:val="24"/>
        </w:rPr>
        <w:t xml:space="preserve">rimary social cause of </w:t>
      </w:r>
      <w:r>
        <w:rPr>
          <w:rFonts w:ascii="Times New Roman" w:hAnsi="Times New Roman" w:cs="Times New Roman"/>
          <w:sz w:val="24"/>
          <w:szCs w:val="24"/>
        </w:rPr>
        <w:t>my illness which tends to haunt me now and then.</w:t>
      </w:r>
    </w:p>
    <w:p w14:paraId="676F546C" w14:textId="77777777" w:rsidR="00161817" w:rsidRDefault="007A2650" w:rsidP="00EC568F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Tell me about a time when you were sick. What did you do? What happened?</w:t>
      </w:r>
    </w:p>
    <w:p w14:paraId="5325A8C3" w14:textId="01CA56DF" w:rsidR="00407908" w:rsidRPr="00CD74FD" w:rsidRDefault="007A2650" w:rsidP="00CD74FD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remember that day as if it was yesterday. It was my worst days in high school a few minutes after attending </w:t>
      </w:r>
      <w:r w:rsidR="00FC2FF7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mathematics class. I started to feel dizzy, shedding tears calling for help and all over sudden the next minute I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was lying on a hospital bed. When I asked what happened, I got informed that I fainted due to lack of enough blood which called for blood transfusion</w:t>
      </w:r>
      <w:r w:rsidR="00CD74F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407908" w:rsidRPr="00CD74FD" w:rsidSect="00EC568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2C9C1" w14:textId="77777777" w:rsidR="002B5EE4" w:rsidRDefault="002B5EE4">
      <w:pPr>
        <w:spacing w:after="0" w:line="240" w:lineRule="auto"/>
      </w:pPr>
      <w:r>
        <w:separator/>
      </w:r>
    </w:p>
  </w:endnote>
  <w:endnote w:type="continuationSeparator" w:id="0">
    <w:p w14:paraId="24D9E675" w14:textId="77777777" w:rsidR="002B5EE4" w:rsidRDefault="002B5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6F8A8" w14:textId="77777777" w:rsidR="002B5EE4" w:rsidRDefault="002B5EE4">
      <w:pPr>
        <w:spacing w:after="0" w:line="240" w:lineRule="auto"/>
      </w:pPr>
      <w:r>
        <w:separator/>
      </w:r>
    </w:p>
  </w:footnote>
  <w:footnote w:type="continuationSeparator" w:id="0">
    <w:p w14:paraId="0510F702" w14:textId="77777777" w:rsidR="002B5EE4" w:rsidRDefault="002B5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9454216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447B20" w14:textId="77777777" w:rsidR="00EC568F" w:rsidRPr="00EC568F" w:rsidRDefault="007A265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C568F">
          <w:rPr>
            <w:rFonts w:ascii="Times New Roman" w:hAnsi="Times New Roman" w:cs="Times New Roman"/>
            <w:sz w:val="24"/>
            <w:szCs w:val="24"/>
          </w:rPr>
          <w:t>ETHNOGRAPHIC INTERVIEW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</w:t>
        </w:r>
        <w:r w:rsidRPr="00EC56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56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56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1C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C568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345B5D" w14:textId="77777777" w:rsidR="00EC568F" w:rsidRPr="00EC568F" w:rsidRDefault="00EC568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DC740" w14:textId="77777777" w:rsidR="00EC568F" w:rsidRPr="00EC568F" w:rsidRDefault="007A2650" w:rsidP="00EC568F">
    <w:pPr>
      <w:pStyle w:val="Header"/>
      <w:rPr>
        <w:rFonts w:ascii="Times New Roman" w:hAnsi="Times New Roman" w:cs="Times New Roman"/>
        <w:sz w:val="24"/>
        <w:szCs w:val="24"/>
      </w:rPr>
    </w:pPr>
    <w:r w:rsidRPr="00EC568F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5063402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C568F">
          <w:rPr>
            <w:rFonts w:ascii="Times New Roman" w:hAnsi="Times New Roman" w:cs="Times New Roman"/>
            <w:sz w:val="24"/>
            <w:szCs w:val="24"/>
          </w:rPr>
          <w:t xml:space="preserve"> ETHNOGRAPHIC INTERVIEW</w:t>
        </w:r>
      </w:sdtContent>
    </w:sdt>
  </w:p>
  <w:p w14:paraId="2EB1AC95" w14:textId="77777777" w:rsidR="00EC568F" w:rsidRPr="00EC568F" w:rsidRDefault="00EC568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04FE2"/>
    <w:multiLevelType w:val="hybridMultilevel"/>
    <w:tmpl w:val="41328DBC"/>
    <w:lvl w:ilvl="0" w:tplc="68CCFB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2A0D2C" w:tentative="1">
      <w:start w:val="1"/>
      <w:numFmt w:val="lowerLetter"/>
      <w:lvlText w:val="%2."/>
      <w:lvlJc w:val="left"/>
      <w:pPr>
        <w:ind w:left="1440" w:hanging="360"/>
      </w:pPr>
    </w:lvl>
    <w:lvl w:ilvl="2" w:tplc="98C083FA" w:tentative="1">
      <w:start w:val="1"/>
      <w:numFmt w:val="lowerRoman"/>
      <w:lvlText w:val="%3."/>
      <w:lvlJc w:val="right"/>
      <w:pPr>
        <w:ind w:left="2160" w:hanging="180"/>
      </w:pPr>
    </w:lvl>
    <w:lvl w:ilvl="3" w:tplc="8D904852" w:tentative="1">
      <w:start w:val="1"/>
      <w:numFmt w:val="decimal"/>
      <w:lvlText w:val="%4."/>
      <w:lvlJc w:val="left"/>
      <w:pPr>
        <w:ind w:left="2880" w:hanging="360"/>
      </w:pPr>
    </w:lvl>
    <w:lvl w:ilvl="4" w:tplc="04662CEE" w:tentative="1">
      <w:start w:val="1"/>
      <w:numFmt w:val="lowerLetter"/>
      <w:lvlText w:val="%5."/>
      <w:lvlJc w:val="left"/>
      <w:pPr>
        <w:ind w:left="3600" w:hanging="360"/>
      </w:pPr>
    </w:lvl>
    <w:lvl w:ilvl="5" w:tplc="23BAF510" w:tentative="1">
      <w:start w:val="1"/>
      <w:numFmt w:val="lowerRoman"/>
      <w:lvlText w:val="%6."/>
      <w:lvlJc w:val="right"/>
      <w:pPr>
        <w:ind w:left="4320" w:hanging="180"/>
      </w:pPr>
    </w:lvl>
    <w:lvl w:ilvl="6" w:tplc="15F470E2" w:tentative="1">
      <w:start w:val="1"/>
      <w:numFmt w:val="decimal"/>
      <w:lvlText w:val="%7."/>
      <w:lvlJc w:val="left"/>
      <w:pPr>
        <w:ind w:left="5040" w:hanging="360"/>
      </w:pPr>
    </w:lvl>
    <w:lvl w:ilvl="7" w:tplc="28DCC422" w:tentative="1">
      <w:start w:val="1"/>
      <w:numFmt w:val="lowerLetter"/>
      <w:lvlText w:val="%8."/>
      <w:lvlJc w:val="left"/>
      <w:pPr>
        <w:ind w:left="5760" w:hanging="360"/>
      </w:pPr>
    </w:lvl>
    <w:lvl w:ilvl="8" w:tplc="F170D6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817"/>
    <w:rsid w:val="00161817"/>
    <w:rsid w:val="00190B5E"/>
    <w:rsid w:val="001B14E1"/>
    <w:rsid w:val="002B5EE4"/>
    <w:rsid w:val="00355476"/>
    <w:rsid w:val="003C0E05"/>
    <w:rsid w:val="003C0E0A"/>
    <w:rsid w:val="00407908"/>
    <w:rsid w:val="007A2650"/>
    <w:rsid w:val="00AA2CB7"/>
    <w:rsid w:val="00CD74FD"/>
    <w:rsid w:val="00D71C73"/>
    <w:rsid w:val="00EC568F"/>
    <w:rsid w:val="00FC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FBEB6"/>
  <w15:chartTrackingRefBased/>
  <w15:docId w15:val="{49D3A558-2A9C-453B-A08E-F5D0BB11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181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C5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68F"/>
  </w:style>
  <w:style w:type="paragraph" w:styleId="Footer">
    <w:name w:val="footer"/>
    <w:basedOn w:val="Normal"/>
    <w:link w:val="FooterChar"/>
    <w:uiPriority w:val="99"/>
    <w:unhideWhenUsed/>
    <w:rsid w:val="00EC5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68F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7</cp:revision>
  <dcterms:created xsi:type="dcterms:W3CDTF">2018-04-04T15:43:00Z</dcterms:created>
  <dcterms:modified xsi:type="dcterms:W3CDTF">2018-04-04T22:33:00Z</dcterms:modified>
</cp:coreProperties>
</file>